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DA" w:rsidRPr="00FB20DA" w:rsidRDefault="00FB20DA" w:rsidP="00FB20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20DA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FB20DA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B20DA" w:rsidRPr="00FB20DA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B20DA" w:rsidRPr="00FB20DA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B67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A225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17</w:t>
            </w:r>
          </w:p>
        </w:tc>
      </w:tr>
      <w:tr w:rsidR="00FB20DA" w:rsidRPr="00FB20DA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A96B7D" w:rsidRDefault="000B3A61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Хеопс еһрами</w:t>
            </w:r>
            <w:r w:rsidR="009B045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Кона сөзләр</w:t>
            </w:r>
          </w:p>
        </w:tc>
      </w:tr>
      <w:tr w:rsidR="00FB20DA" w:rsidRPr="00FB20DA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C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Бөлүм</w:t>
            </w:r>
            <w:r w:rsidRPr="00B67C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3C5744" w:rsidRDefault="000B3A61" w:rsidP="00FB20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B3A6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Аләмниң йәттә мөжүзиси</w:t>
            </w:r>
          </w:p>
        </w:tc>
      </w:tr>
      <w:tr w:rsidR="00FB20DA" w:rsidRPr="00FB20DA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0B3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42-47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B20DA" w:rsidRPr="007B43D3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598" w:rsidRDefault="00FB20DA" w:rsidP="00EB7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  <w:p w:rsidR="004E3DC9" w:rsidRDefault="007B43D3" w:rsidP="00EB7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hyperlink r:id="rId5" w:history="1">
              <w:r w:rsidRPr="00BC2090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https://www.youtube.com/watch?v=icXrCe5HIz8</w:t>
              </w:r>
            </w:hyperlink>
          </w:p>
          <w:p w:rsidR="007B43D3" w:rsidRDefault="007B43D3" w:rsidP="00EB7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695ED0" w:rsidRPr="00A96B7D" w:rsidRDefault="00695ED0" w:rsidP="00EB7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B20DA" w:rsidRPr="00FB20DA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hyperlink r:id="rId6" w:history="1">
              <w:r w:rsidR="009B045F" w:rsidRPr="009B045F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Хе</w:t>
              </w:r>
              <w:r w:rsidR="009B045F" w:rsidRPr="009B045F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о</w:t>
              </w:r>
              <w:r w:rsidR="009B045F" w:rsidRPr="009B045F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пс </w:t>
              </w:r>
              <w:proofErr w:type="spellStart"/>
              <w:r w:rsidR="009B045F" w:rsidRPr="009B045F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пирамидасы</w:t>
              </w:r>
              <w:proofErr w:type="spellEnd"/>
            </w:hyperlink>
          </w:p>
        </w:tc>
      </w:tr>
      <w:tr w:rsidR="00FB20DA" w:rsidRPr="00385619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7B43D3" w:rsidRDefault="00FB20DA" w:rsidP="000B3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</w:t>
            </w:r>
            <w:r w:rsidR="00EB79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силәр</w:t>
            </w:r>
            <w:r w:rsidR="000B3A61" w:rsidRPr="000B3A6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7B43D3">
              <w:rPr>
                <w:rFonts w:ascii="Times New Roman" w:hAnsi="Times New Roman"/>
                <w:sz w:val="24"/>
                <w:lang w:val="kk-KZ"/>
              </w:rPr>
              <w:t>ж</w:t>
            </w:r>
            <w:r w:rsidR="007B43D3" w:rsidRPr="007B4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анрлиқ вә стильлиқ алаһидиликлиригә мувапиқ тәркивини сақлап</w:t>
            </w:r>
            <w:r w:rsidR="007B4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7B43D3" w:rsidRPr="007B4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елан</w:t>
            </w:r>
            <w:r w:rsidR="007B4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йезишни вә  </w:t>
            </w:r>
            <w:r w:rsidR="000B3A61" w:rsidRPr="000B3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0B3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онириған </w:t>
            </w:r>
            <w:r w:rsidR="000B3A61" w:rsidRPr="000B3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сөзләрниң</w:t>
            </w:r>
            <w:r w:rsidR="000B3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қоллиниш даирисини чүшинип, ажритишни</w:t>
            </w:r>
            <w:r w:rsidR="004E3D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B20DA" w:rsidRPr="00FB20DA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7B43D3" w:rsidP="007B4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43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Еһрам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а</w:t>
            </w:r>
            <w:r w:rsidRPr="007B43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бидә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й</w:t>
            </w:r>
            <w:r w:rsidRPr="007B43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үксәк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җ</w:t>
            </w:r>
            <w:r w:rsidRPr="007B43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ула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FB20DA" w:rsidRPr="00385619" w:rsidTr="00530598">
        <w:trPr>
          <w:trHeight w:val="220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43D3" w:rsidRDefault="007B43D3" w:rsidP="000B3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B43D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1.Соалларға жавап бериш вә тор бәтлиридин елинған мәлуматларға асаслинип  дәрис мавзусини ечиш.</w:t>
            </w:r>
          </w:p>
          <w:p w:rsidR="000B3A61" w:rsidRPr="000B3A61" w:rsidRDefault="000B3A61" w:rsidP="000B3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B3A6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 </w:t>
            </w:r>
            <w:r w:rsidRPr="000B3A6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Мөҗүзә</w:t>
            </w:r>
            <w:r w:rsidRPr="000B3A6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дегән сөзни қандақ чүшинисиләр? Изаһлап бериңлар. </w:t>
            </w:r>
          </w:p>
          <w:p w:rsidR="000B3A61" w:rsidRDefault="000B3A61" w:rsidP="000B3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B3A6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2. Қедимий дунияниң греклар тәрипидин түзүлгән йәттә мөҗүзисини биләмсиләр?</w:t>
            </w:r>
          </w:p>
          <w:p w:rsidR="00FB20DA" w:rsidRDefault="000B3A61" w:rsidP="000B3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</w:t>
            </w:r>
            <w:r w:rsidRPr="000B3A6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Немә үчүн улар </w:t>
            </w:r>
            <w:r w:rsidRPr="000B3A6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йәттә</w:t>
            </w:r>
            <w:r w:rsidRPr="000B3A6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рәқимини таллиған?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7B43D3" w:rsidRDefault="007B43D3" w:rsidP="000B3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4.Хеопс еһрами қайси мәмликәттә орунлашқан?</w:t>
            </w:r>
          </w:p>
          <w:p w:rsidR="007B43D3" w:rsidRPr="007B43D3" w:rsidRDefault="007B43D3" w:rsidP="007B43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hyperlink r:id="rId7" w:history="1">
              <w:r w:rsidRPr="007B43D3">
                <w:rPr>
                  <w:rStyle w:val="aa"/>
                  <w:rFonts w:ascii="Times New Roman" w:hAnsi="Times New Roman" w:cs="Times New Roman"/>
                  <w:bCs/>
                  <w:sz w:val="24"/>
                  <w:szCs w:val="24"/>
                  <w:lang w:val="kk-KZ"/>
                </w:rPr>
                <w:t>https://www.youtube.com/watch?v=icXrCe5HIz8</w:t>
              </w:r>
            </w:hyperlink>
            <w:r w:rsidRPr="007B43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B43D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ишариси билән  тор бетидин көрүш арқилиқ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Аләмниң йәттә мөжүзиси </w:t>
            </w:r>
            <w:r w:rsidRPr="007B43D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билән тонушуп чиқимиз.</w:t>
            </w:r>
          </w:p>
          <w:p w:rsidR="009B045F" w:rsidRDefault="009B045F" w:rsidP="009B04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B045F" w:rsidRPr="009B045F" w:rsidRDefault="009B045F" w:rsidP="009B04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B04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Һәрқандақ тилда җәмийәт тәрәққиятиға бағлиқ  бәзи сөзләр конирап қоллиништин чиқип қалиду. </w:t>
            </w:r>
          </w:p>
          <w:p w:rsidR="009B045F" w:rsidRPr="009B045F" w:rsidRDefault="009B045F" w:rsidP="009B04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B04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Кона сөзләр икки хил болиду: </w:t>
            </w:r>
            <w:r w:rsidRPr="009B04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тарихий сөзләр</w:t>
            </w:r>
            <w:r w:rsidRPr="009B04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вә </w:t>
            </w:r>
            <w:r w:rsidRPr="009B04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архаизмлар</w:t>
            </w:r>
            <w:r w:rsidRPr="009B04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0B3A61" w:rsidRDefault="009B045F" w:rsidP="000B3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B04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Тарихий сөзләр</w:t>
            </w:r>
            <w:r w:rsidRPr="009B04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қоллиништин тамамән чиқип кәткән сөзләрдур. Бу сөзләрниң истималдин жирақлишиш сәвәви улар ипадилигән шәйи, уқумларниң аллиқачан йоқалғанлиғиға бағлиқ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9B045F" w:rsidRPr="004E3DC9" w:rsidRDefault="009B045F" w:rsidP="000B3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B04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Архаизмлар</w:t>
            </w:r>
            <w:r w:rsidRPr="009B04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– айрим сөзләрниң кона нами. Мәлум бир уқум яки шәйигә йеңи нам берилгәндә, уларниң кона нами қоллиништин жирақлишип, архаизмға айлиниду.</w:t>
            </w:r>
          </w:p>
        </w:tc>
      </w:tr>
      <w:tr w:rsidR="00FB20DA" w:rsidRPr="00385619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 w:rsidR="000B3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0B3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B20DA" w:rsidRPr="000B3A61" w:rsidTr="000D2D52">
        <w:trPr>
          <w:trHeight w:val="33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5ED0" w:rsidRDefault="00FB20DA" w:rsidP="000366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1</w:t>
            </w:r>
            <w:r w:rsidRPr="009B04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  <w:r w:rsidRPr="009B04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406B2" w:rsidRP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Хеопс ерами</w:t>
            </w:r>
            <w:r w:rsidR="007406B2" w:rsidRP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мавзусидики  мәтинни диққәт билән оқуп,   </w:t>
            </w:r>
            <w:r w:rsidR="007406B2" w:rsidRPr="00666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«Вақиә </w:t>
            </w:r>
            <w:r w:rsidR="007406B2" w:rsidRPr="00666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тизмиси» стратегияси бойичә мәтиндики фактларни  тә</w:t>
            </w:r>
            <w:r w:rsidR="007406B2" w:rsidRP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һлил қилиң</w:t>
            </w:r>
            <w:r w:rsid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="007406B2" w:rsidRP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5BA5" w:rsidRDefault="00FB20DA" w:rsidP="000B3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036608" w:rsidRPr="009B04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Еһрамлар өлкисигә сәяһәт уюштуруш үчүн, </w:t>
            </w:r>
            <w:r w:rsidR="00036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авази» гезитигә</w:t>
            </w:r>
            <w:r w:rsidR="00036608" w:rsidRPr="00036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хәвәр</w:t>
            </w:r>
            <w:r w:rsidR="00036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ләндүрүш (елан)</w:t>
            </w:r>
            <w:r w:rsidR="00036608" w:rsidRPr="00036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яки  мақалә йезиң</w:t>
            </w:r>
            <w:r w:rsid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="00036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B20DA" w:rsidRPr="00FB20DA" w:rsidRDefault="00FB20DA" w:rsidP="000B3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36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  <w:r w:rsid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-бәттики 5-тапшуруқта берилгән жүмлиләрни оқуңлар</w:t>
            </w:r>
            <w:r w:rsidR="00036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Қениқ қара һәрипләр билән йезилған сөзләрниң  мәнасини дәрисликтики изаһлиқ</w:t>
            </w:r>
            <w:r w:rsidR="00740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луғәттин тепиңлар</w:t>
            </w:r>
            <w:r w:rsidR="00036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bookmarkStart w:id="0" w:name="_GoBack"/>
        <w:bookmarkEnd w:id="0"/>
      </w:tr>
      <w:tr w:rsidR="00FB20DA" w:rsidRPr="00385619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B20DA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F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96A0D"/>
    <w:multiLevelType w:val="hybridMultilevel"/>
    <w:tmpl w:val="5F56CA3C"/>
    <w:lvl w:ilvl="0" w:tplc="DF0E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C6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A4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3AC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CE5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65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A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E1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3F6905"/>
    <w:multiLevelType w:val="hybridMultilevel"/>
    <w:tmpl w:val="823E1EC8"/>
    <w:lvl w:ilvl="0" w:tplc="A322C6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C48CC"/>
    <w:multiLevelType w:val="hybridMultilevel"/>
    <w:tmpl w:val="1096CC8E"/>
    <w:lvl w:ilvl="0" w:tplc="1FF6A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8D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08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343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229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3A5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BE5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2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7C4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992F29"/>
    <w:multiLevelType w:val="hybridMultilevel"/>
    <w:tmpl w:val="FDD2109A"/>
    <w:lvl w:ilvl="0" w:tplc="5818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8D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0F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087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C2F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88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BAF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927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AD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36608"/>
    <w:rsid w:val="000B3A61"/>
    <w:rsid w:val="000D2D52"/>
    <w:rsid w:val="000D7CA6"/>
    <w:rsid w:val="0022331C"/>
    <w:rsid w:val="003060F8"/>
    <w:rsid w:val="003573F0"/>
    <w:rsid w:val="00385619"/>
    <w:rsid w:val="00395F74"/>
    <w:rsid w:val="003B6B0D"/>
    <w:rsid w:val="003C3B9A"/>
    <w:rsid w:val="003C5744"/>
    <w:rsid w:val="00450BCA"/>
    <w:rsid w:val="00463A86"/>
    <w:rsid w:val="004C3BB2"/>
    <w:rsid w:val="004D1ED7"/>
    <w:rsid w:val="004E1AAC"/>
    <w:rsid w:val="004E3DC9"/>
    <w:rsid w:val="00510325"/>
    <w:rsid w:val="00530598"/>
    <w:rsid w:val="00532C6B"/>
    <w:rsid w:val="00570987"/>
    <w:rsid w:val="005B456D"/>
    <w:rsid w:val="005D6CE2"/>
    <w:rsid w:val="005F7DE6"/>
    <w:rsid w:val="006356D5"/>
    <w:rsid w:val="0066650D"/>
    <w:rsid w:val="00687CFD"/>
    <w:rsid w:val="00695BA5"/>
    <w:rsid w:val="00695ED0"/>
    <w:rsid w:val="006F43F4"/>
    <w:rsid w:val="00704DE3"/>
    <w:rsid w:val="007406B2"/>
    <w:rsid w:val="007B43D3"/>
    <w:rsid w:val="007C0742"/>
    <w:rsid w:val="007D20A8"/>
    <w:rsid w:val="008364EF"/>
    <w:rsid w:val="008F407F"/>
    <w:rsid w:val="009B045F"/>
    <w:rsid w:val="009E0498"/>
    <w:rsid w:val="00A22501"/>
    <w:rsid w:val="00A96B7D"/>
    <w:rsid w:val="00AF482E"/>
    <w:rsid w:val="00B41CF0"/>
    <w:rsid w:val="00B67CE8"/>
    <w:rsid w:val="00BC3F03"/>
    <w:rsid w:val="00C8062C"/>
    <w:rsid w:val="00C837FE"/>
    <w:rsid w:val="00D9378F"/>
    <w:rsid w:val="00DD6C34"/>
    <w:rsid w:val="00DE5903"/>
    <w:rsid w:val="00E265E1"/>
    <w:rsid w:val="00E632FD"/>
    <w:rsid w:val="00E93BAF"/>
    <w:rsid w:val="00EB6D2E"/>
    <w:rsid w:val="00EB79B4"/>
    <w:rsid w:val="00F26F68"/>
    <w:rsid w:val="00FB20DA"/>
    <w:rsid w:val="00FC5CEA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B20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D6CE2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9B045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cXrCe5HIz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kz/search?q=%D0%A5%D0%B5%D0%BE%D0%BF%D1%81+%D0%BF%D0%B8%D1%80%D0%B0%D0%BC%D0%B8%D0%B4%D0%B0%D1%81%D1%8B&amp;tbm=isch&amp;source=lnms&amp;sa=X&amp;ved=0ahUKEwjK8K25iobrAhVywIsKHV2TAj0Q_AUICigB&amp;biw=1318&amp;bih=652&amp;dpr=1" TargetMode="External"/><Relationship Id="rId5" Type="http://schemas.openxmlformats.org/officeDocument/2006/relationships/hyperlink" Target="https://www.youtube.com/watch?v=icXrCe5HIz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27</cp:revision>
  <dcterms:created xsi:type="dcterms:W3CDTF">2020-03-30T05:38:00Z</dcterms:created>
  <dcterms:modified xsi:type="dcterms:W3CDTF">2020-08-06T08:17:00Z</dcterms:modified>
</cp:coreProperties>
</file>